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0272" w14:textId="77777777" w:rsidR="005453CE" w:rsidRDefault="005453CE"/>
    <w:p w14:paraId="4C747CD2" w14:textId="77777777" w:rsidR="007626F2" w:rsidRDefault="007626F2"/>
    <w:p w14:paraId="2BE560FA" w14:textId="77777777" w:rsidR="007626F2" w:rsidRDefault="007626F2"/>
    <w:p w14:paraId="19C624C0" w14:textId="77777777" w:rsidR="007626F2" w:rsidRDefault="007626F2">
      <w:r>
        <w:t xml:space="preserve">Aasta Kondiiter 2017 </w:t>
      </w:r>
    </w:p>
    <w:p w14:paraId="617C89A1" w14:textId="77777777" w:rsidR="007626F2" w:rsidRDefault="007626F2"/>
    <w:p w14:paraId="01B8C1F4" w14:textId="77777777" w:rsidR="007626F2" w:rsidRPr="00887A12" w:rsidRDefault="007626F2">
      <w:pPr>
        <w:rPr>
          <w:sz w:val="28"/>
          <w:szCs w:val="28"/>
        </w:rPr>
      </w:pPr>
      <w:r w:rsidRPr="00887A12">
        <w:rPr>
          <w:sz w:val="28"/>
          <w:szCs w:val="28"/>
        </w:rPr>
        <w:t>Kuldsponsorid :  Leipurin Estonia AS ja Veski Mati</w:t>
      </w:r>
    </w:p>
    <w:p w14:paraId="27F566AA" w14:textId="77777777" w:rsidR="007626F2" w:rsidRPr="00887A12" w:rsidRDefault="007626F2">
      <w:pPr>
        <w:rPr>
          <w:sz w:val="28"/>
          <w:szCs w:val="28"/>
        </w:rPr>
      </w:pPr>
    </w:p>
    <w:p w14:paraId="0C704402" w14:textId="35473460" w:rsidR="007626F2" w:rsidRPr="00887A12" w:rsidRDefault="00887A12" w:rsidP="007626F2">
      <w:pPr>
        <w:rPr>
          <w:b/>
        </w:rPr>
      </w:pPr>
      <w:r w:rsidRPr="00887A12">
        <w:rPr>
          <w:b/>
        </w:rPr>
        <w:t xml:space="preserve">Leipurin Estonia tooted </w:t>
      </w:r>
    </w:p>
    <w:p w14:paraId="15400B5C" w14:textId="77777777" w:rsidR="00887A12" w:rsidRPr="00887A12" w:rsidRDefault="00887A12" w:rsidP="007626F2"/>
    <w:p w14:paraId="49EDA657" w14:textId="1F2CE7EC" w:rsidR="007626F2" w:rsidRPr="00887A12" w:rsidRDefault="007626F2" w:rsidP="00887A12">
      <w:pPr>
        <w:pStyle w:val="ListParagraph"/>
        <w:numPr>
          <w:ilvl w:val="0"/>
          <w:numId w:val="2"/>
        </w:numPr>
      </w:pPr>
      <w:r w:rsidRPr="00887A12">
        <w:t>Rohelise tee biskviidimix</w:t>
      </w:r>
    </w:p>
    <w:p w14:paraId="3D13387D" w14:textId="18CA1B29" w:rsidR="007626F2" w:rsidRPr="00887A12" w:rsidRDefault="007626F2" w:rsidP="00887A12">
      <w:pPr>
        <w:pStyle w:val="ListParagraph"/>
        <w:numPr>
          <w:ilvl w:val="0"/>
          <w:numId w:val="2"/>
        </w:numPr>
      </w:pPr>
      <w:r w:rsidRPr="00887A12">
        <w:t>Purustatud naturaalne kakaouba</w:t>
      </w:r>
    </w:p>
    <w:p w14:paraId="256AE7EE" w14:textId="1C809FE1" w:rsidR="007626F2" w:rsidRPr="00887A12" w:rsidRDefault="007626F2" w:rsidP="00887A12">
      <w:pPr>
        <w:pStyle w:val="ListParagraph"/>
        <w:numPr>
          <w:ilvl w:val="0"/>
          <w:numId w:val="2"/>
        </w:numPr>
      </w:pPr>
      <w:r w:rsidRPr="00887A12">
        <w:t>Kaeramuffinsi mix</w:t>
      </w:r>
    </w:p>
    <w:p w14:paraId="11506B1B" w14:textId="0D82461F" w:rsidR="007626F2" w:rsidRPr="00887A12" w:rsidRDefault="007626F2" w:rsidP="00887A12">
      <w:pPr>
        <w:pStyle w:val="ListParagraph"/>
        <w:numPr>
          <w:ilvl w:val="0"/>
          <w:numId w:val="2"/>
        </w:numPr>
      </w:pPr>
      <w:r w:rsidRPr="00887A12">
        <w:t>Astelpajupasta</w:t>
      </w:r>
    </w:p>
    <w:p w14:paraId="5529B5E3" w14:textId="59C8BC65" w:rsidR="007626F2" w:rsidRPr="00887A12" w:rsidRDefault="007626F2" w:rsidP="00887A12">
      <w:pPr>
        <w:pStyle w:val="ListParagraph"/>
        <w:numPr>
          <w:ilvl w:val="0"/>
          <w:numId w:val="2"/>
        </w:numPr>
      </w:pPr>
      <w:r w:rsidRPr="00887A12">
        <w:t>Naturaalvalge martsipan</w:t>
      </w:r>
    </w:p>
    <w:p w14:paraId="237904C0" w14:textId="04F0642F" w:rsidR="000343DF" w:rsidRPr="00887A12" w:rsidRDefault="007626F2" w:rsidP="00887A12">
      <w:pPr>
        <w:pStyle w:val="ListParagraph"/>
        <w:numPr>
          <w:ilvl w:val="0"/>
          <w:numId w:val="2"/>
        </w:numPr>
      </w:pPr>
      <w:r w:rsidRPr="00887A12">
        <w:t>Fond Royal Hapupiim koorestabilisaator</w:t>
      </w:r>
      <w:bookmarkStart w:id="0" w:name="_GoBack"/>
      <w:bookmarkEnd w:id="0"/>
    </w:p>
    <w:p w14:paraId="6410BCC8" w14:textId="77777777" w:rsidR="00887A12" w:rsidRPr="00887A12" w:rsidRDefault="00887A12" w:rsidP="007626F2"/>
    <w:p w14:paraId="3C13EF0B" w14:textId="77777777" w:rsidR="00887A12" w:rsidRPr="00887A12" w:rsidRDefault="00887A12" w:rsidP="007626F2"/>
    <w:p w14:paraId="712731D3" w14:textId="2DEE046F" w:rsidR="00887A12" w:rsidRPr="00887A12" w:rsidRDefault="00887A12" w:rsidP="007626F2">
      <w:pPr>
        <w:rPr>
          <w:b/>
        </w:rPr>
      </w:pPr>
      <w:r w:rsidRPr="00887A12">
        <w:rPr>
          <w:b/>
        </w:rPr>
        <w:t>Veski Mati tooted</w:t>
      </w:r>
    </w:p>
    <w:p w14:paraId="63C64160" w14:textId="77777777" w:rsidR="00887A12" w:rsidRPr="00887A12" w:rsidRDefault="00887A12" w:rsidP="007626F2"/>
    <w:p w14:paraId="0559E066" w14:textId="5500894F" w:rsidR="00887A12" w:rsidRPr="00887A12" w:rsidRDefault="00887A12" w:rsidP="00887A12">
      <w:pPr>
        <w:pStyle w:val="ListParagraph"/>
        <w:numPr>
          <w:ilvl w:val="0"/>
          <w:numId w:val="1"/>
        </w:numPr>
      </w:pPr>
      <w:r w:rsidRPr="00887A12">
        <w:t>Veski Mati Eriti hea nisujahu</w:t>
      </w:r>
    </w:p>
    <w:p w14:paraId="495FA22F" w14:textId="10A08115" w:rsidR="00887A12" w:rsidRPr="00887A12" w:rsidRDefault="00887A12" w:rsidP="00887A12">
      <w:pPr>
        <w:pStyle w:val="ListParagraph"/>
        <w:numPr>
          <w:ilvl w:val="0"/>
          <w:numId w:val="1"/>
        </w:numPr>
      </w:pPr>
      <w:r w:rsidRPr="00887A12">
        <w:t>Veski Mati Täisteranisujahu (Graham)</w:t>
      </w:r>
    </w:p>
    <w:p w14:paraId="7773C563" w14:textId="7884ACE3" w:rsidR="00887A12" w:rsidRPr="00887A12" w:rsidRDefault="00887A12" w:rsidP="00887A12">
      <w:pPr>
        <w:pStyle w:val="ListParagraph"/>
        <w:numPr>
          <w:ilvl w:val="0"/>
          <w:numId w:val="1"/>
        </w:numPr>
      </w:pPr>
      <w:r w:rsidRPr="00887A12">
        <w:t>Veski Mati Täisterakaerajahu</w:t>
      </w:r>
    </w:p>
    <w:p w14:paraId="5259393B" w14:textId="14E96B64" w:rsidR="00887A12" w:rsidRPr="00887A12" w:rsidRDefault="00887A12" w:rsidP="00887A12">
      <w:pPr>
        <w:pStyle w:val="ListParagraph"/>
        <w:numPr>
          <w:ilvl w:val="0"/>
          <w:numId w:val="1"/>
        </w:numPr>
      </w:pPr>
      <w:r w:rsidRPr="00887A12">
        <w:t>Veski Mati Speltajahu</w:t>
      </w:r>
    </w:p>
    <w:p w14:paraId="397DF04D" w14:textId="59C99698" w:rsidR="00887A12" w:rsidRPr="00887A12" w:rsidRDefault="00887A12" w:rsidP="00887A12">
      <w:pPr>
        <w:pStyle w:val="ListParagraph"/>
        <w:numPr>
          <w:ilvl w:val="0"/>
          <w:numId w:val="1"/>
        </w:numPr>
      </w:pPr>
      <w:r w:rsidRPr="00887A12">
        <w:t>Veski Mati Täisteraspeltajahu</w:t>
      </w:r>
    </w:p>
    <w:p w14:paraId="2F787B03" w14:textId="77777777" w:rsidR="00887A12" w:rsidRPr="00887A12" w:rsidRDefault="00887A12" w:rsidP="00887A12">
      <w:pPr>
        <w:pStyle w:val="ListParagraph"/>
        <w:numPr>
          <w:ilvl w:val="0"/>
          <w:numId w:val="1"/>
        </w:numPr>
      </w:pPr>
      <w:r w:rsidRPr="00887A12">
        <w:t>Veski Mati Tatrajahu</w:t>
      </w:r>
    </w:p>
    <w:p w14:paraId="07AF5E72" w14:textId="77777777" w:rsidR="00887A12" w:rsidRDefault="00887A12" w:rsidP="007626F2"/>
    <w:sectPr w:rsidR="0088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486D"/>
    <w:multiLevelType w:val="hybridMultilevel"/>
    <w:tmpl w:val="92C6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A014D"/>
    <w:multiLevelType w:val="hybridMultilevel"/>
    <w:tmpl w:val="486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2"/>
    <w:rsid w:val="000343DF"/>
    <w:rsid w:val="005453CE"/>
    <w:rsid w:val="00711490"/>
    <w:rsid w:val="007626F2"/>
    <w:rsid w:val="00887A12"/>
    <w:rsid w:val="00E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6E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 Martma</dc:creator>
  <cp:lastModifiedBy>Raivo Vilbaste</cp:lastModifiedBy>
  <cp:revision>2</cp:revision>
  <dcterms:created xsi:type="dcterms:W3CDTF">2017-06-30T13:53:00Z</dcterms:created>
  <dcterms:modified xsi:type="dcterms:W3CDTF">2017-06-30T13:53:00Z</dcterms:modified>
</cp:coreProperties>
</file>